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EE961A" w14:textId="77777777" w:rsidR="00F40965" w:rsidRPr="005B6B6C" w:rsidRDefault="00F40965" w:rsidP="00F40965">
      <w:pPr>
        <w:jc w:val="center"/>
        <w:rPr>
          <w:sz w:val="30"/>
          <w:szCs w:val="30"/>
        </w:rPr>
      </w:pPr>
      <w:r w:rsidRPr="005B6B6C">
        <w:rPr>
          <w:rFonts w:hint="eastAsia"/>
          <w:sz w:val="30"/>
          <w:szCs w:val="30"/>
        </w:rPr>
        <w:t>医療機器共同利用委託契約書</w:t>
      </w:r>
    </w:p>
    <w:p w14:paraId="4901532A" w14:textId="77777777" w:rsidR="00F40965" w:rsidRDefault="00F40965" w:rsidP="00F40965">
      <w:pPr>
        <w:jc w:val="center"/>
      </w:pPr>
    </w:p>
    <w:p w14:paraId="52E0456D" w14:textId="77777777" w:rsidR="00F40965" w:rsidRDefault="00F40965" w:rsidP="00F40965">
      <w:pPr>
        <w:jc w:val="left"/>
      </w:pPr>
    </w:p>
    <w:p w14:paraId="00D45845" w14:textId="77777777" w:rsidR="00F40965" w:rsidRDefault="00F40965" w:rsidP="00F40965">
      <w:pPr>
        <w:jc w:val="left"/>
      </w:pPr>
      <w:r w:rsidRPr="00F40965">
        <w:rPr>
          <w:rFonts w:hint="eastAsia"/>
          <w:u w:val="single"/>
        </w:rPr>
        <w:t>一般財団法人　仁和会総合病院</w:t>
      </w:r>
      <w:r w:rsidRPr="00F40965">
        <w:rPr>
          <w:rFonts w:hint="eastAsia"/>
        </w:rPr>
        <w:t>（</w:t>
      </w:r>
      <w:r>
        <w:rPr>
          <w:rFonts w:hint="eastAsia"/>
        </w:rPr>
        <w:t>以下、甲）と</w:t>
      </w:r>
      <w:r w:rsidRPr="00F40965">
        <w:rPr>
          <w:rFonts w:hint="eastAsia"/>
          <w:u w:val="single"/>
        </w:rPr>
        <w:t xml:space="preserve">　　　　　　　　　　　</w:t>
      </w:r>
      <w:r w:rsidRPr="00F40965">
        <w:rPr>
          <w:rFonts w:hint="eastAsia"/>
        </w:rPr>
        <w:t>（</w:t>
      </w:r>
      <w:r>
        <w:rPr>
          <w:rFonts w:hint="eastAsia"/>
        </w:rPr>
        <w:t>以下、乙）は、検査の委託に関し、次の通り契約を締結する。</w:t>
      </w:r>
    </w:p>
    <w:p w14:paraId="6D4AF13B" w14:textId="77777777" w:rsidR="00F40965" w:rsidRDefault="00F40965" w:rsidP="00F40965">
      <w:pPr>
        <w:jc w:val="left"/>
      </w:pPr>
    </w:p>
    <w:p w14:paraId="6F155E0A" w14:textId="77777777" w:rsidR="00F40965" w:rsidRDefault="00F40965" w:rsidP="00F40965">
      <w:pPr>
        <w:jc w:val="left"/>
      </w:pPr>
      <w:r>
        <w:rPr>
          <w:rFonts w:hint="eastAsia"/>
        </w:rPr>
        <w:t>（委託事業）</w:t>
      </w:r>
    </w:p>
    <w:p w14:paraId="21C5A9E2" w14:textId="4DD29A40" w:rsidR="00F40965" w:rsidRDefault="00C53C1C" w:rsidP="00F40965">
      <w:pPr>
        <w:jc w:val="left"/>
      </w:pPr>
      <w:r>
        <w:rPr>
          <w:rFonts w:hint="eastAsia"/>
        </w:rPr>
        <w:t>第１条　乙は、下記の検査を甲に委託する。</w:t>
      </w:r>
    </w:p>
    <w:p w14:paraId="2374633E" w14:textId="533468A9" w:rsidR="00C53C1C" w:rsidRDefault="00C53C1C" w:rsidP="00F40965">
      <w:pPr>
        <w:jc w:val="left"/>
      </w:pPr>
      <w:r>
        <w:rPr>
          <w:rFonts w:hint="eastAsia"/>
        </w:rPr>
        <w:t xml:space="preserve">　・</w:t>
      </w:r>
      <w:r w:rsidR="009815A3">
        <w:rPr>
          <w:rFonts w:hint="eastAsia"/>
        </w:rPr>
        <w:t>CT検査</w:t>
      </w:r>
      <w:bookmarkStart w:id="0" w:name="_GoBack"/>
      <w:bookmarkEnd w:id="0"/>
    </w:p>
    <w:p w14:paraId="1AA1AA49" w14:textId="470E7F19" w:rsidR="00C53C1C" w:rsidRDefault="00C53C1C" w:rsidP="00F40965">
      <w:pPr>
        <w:jc w:val="left"/>
      </w:pPr>
    </w:p>
    <w:p w14:paraId="122EADFD" w14:textId="29A700D6" w:rsidR="00C53C1C" w:rsidRDefault="00C53C1C" w:rsidP="00F40965">
      <w:pPr>
        <w:jc w:val="left"/>
      </w:pPr>
      <w:r>
        <w:rPr>
          <w:rFonts w:hint="eastAsia"/>
        </w:rPr>
        <w:t>（実施方法）</w:t>
      </w:r>
    </w:p>
    <w:p w14:paraId="06D7E584" w14:textId="0337534D" w:rsidR="00C53C1C" w:rsidRDefault="00C53C1C" w:rsidP="00F40965">
      <w:pPr>
        <w:jc w:val="left"/>
      </w:pPr>
      <w:r>
        <w:rPr>
          <w:rFonts w:hint="eastAsia"/>
        </w:rPr>
        <w:t xml:space="preserve">第２条　</w:t>
      </w:r>
      <w:r w:rsidR="00497CE5" w:rsidRPr="00497CE5">
        <w:rPr>
          <w:rFonts w:hint="eastAsia"/>
        </w:rPr>
        <w:t>乙は、検査の実施に</w:t>
      </w:r>
      <w:r w:rsidR="00497CE5">
        <w:rPr>
          <w:rFonts w:hint="eastAsia"/>
        </w:rPr>
        <w:t>当たり検査日時の予約を取り、患者に説明を行い、</w:t>
      </w:r>
      <w:r>
        <w:rPr>
          <w:rFonts w:hint="eastAsia"/>
        </w:rPr>
        <w:t>検査依頼書を</w:t>
      </w:r>
      <w:r w:rsidR="00497CE5">
        <w:rPr>
          <w:rFonts w:hint="eastAsia"/>
        </w:rPr>
        <w:t>FAXなどで甲に</w:t>
      </w:r>
      <w:r>
        <w:rPr>
          <w:rFonts w:hint="eastAsia"/>
        </w:rPr>
        <w:t>提出する。また、検査当日、乙は、受診者に検査依頼書をもたせた上で、甲の総合受付に誘導する。</w:t>
      </w:r>
    </w:p>
    <w:p w14:paraId="3DEA8BBF" w14:textId="69FFE890" w:rsidR="00C53C1C" w:rsidRDefault="00C53C1C" w:rsidP="00F40965">
      <w:pPr>
        <w:jc w:val="left"/>
      </w:pPr>
    </w:p>
    <w:p w14:paraId="1989D5C6" w14:textId="2877B69B" w:rsidR="00C53C1C" w:rsidRDefault="00C53C1C" w:rsidP="00F40965">
      <w:pPr>
        <w:jc w:val="left"/>
      </w:pPr>
      <w:r>
        <w:rPr>
          <w:rFonts w:hint="eastAsia"/>
        </w:rPr>
        <w:t>（委託期間）</w:t>
      </w:r>
    </w:p>
    <w:p w14:paraId="13A516F4" w14:textId="57290D6C" w:rsidR="00C53C1C" w:rsidRDefault="00C53C1C" w:rsidP="00F40965">
      <w:pPr>
        <w:jc w:val="left"/>
      </w:pPr>
      <w:r>
        <w:rPr>
          <w:rFonts w:hint="eastAsia"/>
        </w:rPr>
        <w:t>第３条　委託期間は</w:t>
      </w:r>
      <w:r w:rsidR="009815A3">
        <w:rPr>
          <w:rFonts w:hint="eastAsia"/>
          <w:u w:val="single"/>
        </w:rPr>
        <w:t xml:space="preserve">　　</w:t>
      </w:r>
      <w:r w:rsidRPr="00FC5E32">
        <w:rPr>
          <w:rFonts w:hint="eastAsia"/>
          <w:u w:val="single"/>
        </w:rPr>
        <w:t>年</w:t>
      </w:r>
      <w:r w:rsidR="009815A3">
        <w:rPr>
          <w:rFonts w:hint="eastAsia"/>
          <w:u w:val="single"/>
        </w:rPr>
        <w:t xml:space="preserve">　　</w:t>
      </w:r>
      <w:r w:rsidRPr="00FC5E32">
        <w:rPr>
          <w:rFonts w:hint="eastAsia"/>
          <w:u w:val="single"/>
        </w:rPr>
        <w:t>月</w:t>
      </w:r>
      <w:r w:rsidR="009815A3">
        <w:rPr>
          <w:rFonts w:hint="eastAsia"/>
          <w:u w:val="single"/>
        </w:rPr>
        <w:t xml:space="preserve">　　</w:t>
      </w:r>
      <w:r w:rsidRPr="00FC5E32">
        <w:rPr>
          <w:rFonts w:hint="eastAsia"/>
          <w:u w:val="single"/>
        </w:rPr>
        <w:t>日～</w:t>
      </w:r>
      <w:r w:rsidR="009815A3">
        <w:rPr>
          <w:rFonts w:hint="eastAsia"/>
          <w:u w:val="single"/>
        </w:rPr>
        <w:t xml:space="preserve">　　</w:t>
      </w:r>
      <w:r w:rsidRPr="00FC5E32">
        <w:rPr>
          <w:rFonts w:hint="eastAsia"/>
          <w:u w:val="single"/>
        </w:rPr>
        <w:t>年</w:t>
      </w:r>
      <w:r w:rsidR="009815A3">
        <w:rPr>
          <w:rFonts w:hint="eastAsia"/>
          <w:u w:val="single"/>
        </w:rPr>
        <w:t xml:space="preserve">　</w:t>
      </w:r>
      <w:r w:rsidRPr="00FC5E32">
        <w:rPr>
          <w:rFonts w:hint="eastAsia"/>
          <w:u w:val="single"/>
        </w:rPr>
        <w:t>月</w:t>
      </w:r>
      <w:r w:rsidR="009815A3">
        <w:rPr>
          <w:rFonts w:hint="eastAsia"/>
          <w:u w:val="single"/>
        </w:rPr>
        <w:t xml:space="preserve">　　</w:t>
      </w:r>
      <w:r w:rsidRPr="00FC5E32">
        <w:rPr>
          <w:rFonts w:hint="eastAsia"/>
          <w:u w:val="single"/>
        </w:rPr>
        <w:t>日</w:t>
      </w:r>
      <w:r>
        <w:rPr>
          <w:rFonts w:hint="eastAsia"/>
        </w:rPr>
        <w:t>までとする。</w:t>
      </w:r>
    </w:p>
    <w:p w14:paraId="15C793B0" w14:textId="61DFC550" w:rsidR="00C53C1C" w:rsidRDefault="00C53C1C" w:rsidP="00F40965">
      <w:pPr>
        <w:jc w:val="left"/>
      </w:pPr>
      <w:r>
        <w:rPr>
          <w:rFonts w:hint="eastAsia"/>
        </w:rPr>
        <w:t>ただし、甲、乙双方から何らの意思表示が無い場合は、有効期間満了の日の翌日から更に1年間この契約を更新されるものとし、以後も同様とする。</w:t>
      </w:r>
    </w:p>
    <w:p w14:paraId="60A17B4E" w14:textId="2E045919" w:rsidR="00C53C1C" w:rsidRDefault="00C53C1C" w:rsidP="00F40965">
      <w:pPr>
        <w:jc w:val="left"/>
      </w:pPr>
    </w:p>
    <w:p w14:paraId="77DACDEC" w14:textId="19F941DF" w:rsidR="00C53C1C" w:rsidRDefault="00497CE5" w:rsidP="00F40965">
      <w:pPr>
        <w:jc w:val="left"/>
      </w:pPr>
      <w:r>
        <w:rPr>
          <w:rFonts w:hint="eastAsia"/>
        </w:rPr>
        <w:t>（実施報告）</w:t>
      </w:r>
    </w:p>
    <w:p w14:paraId="0A60B8A5" w14:textId="0C70DC84" w:rsidR="00497CE5" w:rsidRDefault="00497CE5" w:rsidP="00F40965">
      <w:pPr>
        <w:jc w:val="left"/>
      </w:pPr>
      <w:r>
        <w:rPr>
          <w:rFonts w:hint="eastAsia"/>
        </w:rPr>
        <w:t>第4条　乙より甲に委託された内容にもとづき甲は検査を実施し、検査の結果を乙に検査報告書を持って報告する。</w:t>
      </w:r>
    </w:p>
    <w:p w14:paraId="60C864E1" w14:textId="02D2FD09" w:rsidR="00497CE5" w:rsidRDefault="00497CE5" w:rsidP="00F40965">
      <w:pPr>
        <w:jc w:val="left"/>
      </w:pPr>
    </w:p>
    <w:p w14:paraId="7341E7F5" w14:textId="48776972" w:rsidR="00497CE5" w:rsidRDefault="00497CE5" w:rsidP="00F40965">
      <w:pPr>
        <w:jc w:val="left"/>
      </w:pPr>
      <w:r>
        <w:rPr>
          <w:rFonts w:hint="eastAsia"/>
        </w:rPr>
        <w:t>（委託料）</w:t>
      </w:r>
    </w:p>
    <w:p w14:paraId="28150A11" w14:textId="1BE76B37" w:rsidR="00497CE5" w:rsidRDefault="00497CE5" w:rsidP="00F40965">
      <w:pPr>
        <w:jc w:val="left"/>
      </w:pPr>
      <w:r>
        <w:rPr>
          <w:rFonts w:hint="eastAsia"/>
        </w:rPr>
        <w:t>第5条　甲が実施した委託業務について、甲が乙に請求する費用の額（以下「委託料」とする）は</w:t>
      </w:r>
      <w:r w:rsidR="00FC5E32">
        <w:rPr>
          <w:rFonts w:hint="eastAsia"/>
        </w:rPr>
        <w:t>、</w:t>
      </w:r>
      <w:r>
        <w:rPr>
          <w:rFonts w:hint="eastAsia"/>
        </w:rPr>
        <w:t>健康保険法の規定による療養に要する費用の額の算定方法に定める所定点数の</w:t>
      </w:r>
      <w:r w:rsidRPr="00FC5E32">
        <w:rPr>
          <w:rFonts w:hint="eastAsia"/>
          <w:u w:val="single"/>
        </w:rPr>
        <w:t>9割</w:t>
      </w:r>
      <w:r>
        <w:rPr>
          <w:rFonts w:hint="eastAsia"/>
        </w:rPr>
        <w:t>とする。</w:t>
      </w:r>
      <w:r w:rsidR="009815A3">
        <w:rPr>
          <w:rFonts w:hint="eastAsia"/>
        </w:rPr>
        <w:t>また、検査画像データ及び簡易Viewerソフトが入ったCD-Rを提供した場合、1枚に付き200円を請求するものとする。</w:t>
      </w:r>
    </w:p>
    <w:p w14:paraId="1B419082" w14:textId="3D518D77" w:rsidR="00497CE5" w:rsidRDefault="00497CE5" w:rsidP="00F40965">
      <w:pPr>
        <w:jc w:val="left"/>
      </w:pPr>
    </w:p>
    <w:p w14:paraId="7CACD795" w14:textId="3ADEBE65" w:rsidR="00497CE5" w:rsidRDefault="00497CE5" w:rsidP="00F40965">
      <w:pPr>
        <w:jc w:val="left"/>
      </w:pPr>
      <w:r>
        <w:rPr>
          <w:rFonts w:hint="eastAsia"/>
        </w:rPr>
        <w:t>（請求）</w:t>
      </w:r>
    </w:p>
    <w:p w14:paraId="0E3AEE3A" w14:textId="19E0109F" w:rsidR="00497CE5" w:rsidRDefault="00497CE5" w:rsidP="00F40965">
      <w:pPr>
        <w:jc w:val="left"/>
      </w:pPr>
      <w:r>
        <w:rPr>
          <w:rFonts w:hint="eastAsia"/>
        </w:rPr>
        <w:t>第６条　甲は前条により算定した毎月分の委託料を、翌月10日までに乙に請求するものとする。</w:t>
      </w:r>
    </w:p>
    <w:p w14:paraId="43EA73A3" w14:textId="5D6C6A01" w:rsidR="00497CE5" w:rsidRDefault="00497CE5" w:rsidP="00F40965">
      <w:pPr>
        <w:jc w:val="left"/>
      </w:pPr>
    </w:p>
    <w:p w14:paraId="232B97EF" w14:textId="77777777" w:rsidR="009815A3" w:rsidRDefault="009815A3" w:rsidP="00F40965">
      <w:pPr>
        <w:jc w:val="left"/>
      </w:pPr>
    </w:p>
    <w:p w14:paraId="34FCD955" w14:textId="62DDFF2F" w:rsidR="00497CE5" w:rsidRDefault="00497CE5" w:rsidP="00F40965">
      <w:pPr>
        <w:jc w:val="left"/>
      </w:pPr>
      <w:r>
        <w:rPr>
          <w:rFonts w:hint="eastAsia"/>
        </w:rPr>
        <w:lastRenderedPageBreak/>
        <w:t>（支払）</w:t>
      </w:r>
    </w:p>
    <w:p w14:paraId="79939D6A" w14:textId="73149DB6" w:rsidR="00497CE5" w:rsidRDefault="00497CE5" w:rsidP="00F40965">
      <w:pPr>
        <w:jc w:val="left"/>
      </w:pPr>
      <w:r>
        <w:rPr>
          <w:rFonts w:hint="eastAsia"/>
        </w:rPr>
        <w:t>第7条　乙は、請求書を受け取った月末までに料金を</w:t>
      </w:r>
      <w:r w:rsidR="00FC5E32">
        <w:rPr>
          <w:rFonts w:hint="eastAsia"/>
        </w:rPr>
        <w:t>甲の指定する口座に入金する。</w:t>
      </w:r>
    </w:p>
    <w:p w14:paraId="26AE1FFF" w14:textId="77777777" w:rsidR="009815A3" w:rsidRDefault="009815A3" w:rsidP="00F40965">
      <w:pPr>
        <w:jc w:val="left"/>
      </w:pPr>
    </w:p>
    <w:p w14:paraId="2503C534" w14:textId="5A70710F" w:rsidR="00FC5E32" w:rsidRDefault="00FC5E32" w:rsidP="00F40965">
      <w:pPr>
        <w:jc w:val="left"/>
      </w:pPr>
      <w:r>
        <w:rPr>
          <w:rFonts w:hint="eastAsia"/>
        </w:rPr>
        <w:t>（契約の解除）</w:t>
      </w:r>
    </w:p>
    <w:p w14:paraId="2EEFB3F1" w14:textId="36143478" w:rsidR="00FC5E32" w:rsidRDefault="00FC5E32" w:rsidP="00F40965">
      <w:pPr>
        <w:jc w:val="left"/>
      </w:pPr>
      <w:r>
        <w:rPr>
          <w:rFonts w:hint="eastAsia"/>
        </w:rPr>
        <w:t>第8条　この委託契約を解除する場合は、解除を希望する日の1ヶ月前の月末までに申し入れるものとする。</w:t>
      </w:r>
    </w:p>
    <w:p w14:paraId="402DB40A" w14:textId="77777777" w:rsidR="00FC5E32" w:rsidRDefault="00FC5E32" w:rsidP="00F40965">
      <w:pPr>
        <w:jc w:val="left"/>
      </w:pPr>
    </w:p>
    <w:p w14:paraId="76548D0F" w14:textId="0FA42E30" w:rsidR="00497CE5" w:rsidRDefault="00FC5E32" w:rsidP="00F40965">
      <w:pPr>
        <w:jc w:val="left"/>
      </w:pPr>
      <w:r>
        <w:rPr>
          <w:rFonts w:hint="eastAsia"/>
        </w:rPr>
        <w:t>（個人情報の取り扱い）</w:t>
      </w:r>
    </w:p>
    <w:p w14:paraId="288C948C" w14:textId="1A140521" w:rsidR="00FC5E32" w:rsidRDefault="00FC5E32" w:rsidP="00F40965">
      <w:pPr>
        <w:jc w:val="left"/>
      </w:pPr>
      <w:r>
        <w:rPr>
          <w:rFonts w:hint="eastAsia"/>
        </w:rPr>
        <w:t>第9条　甲が本件委託業務を通じて取り扱う個人情報については、乙の保有する個人情報としての適用を受けるものとし、取り扱いには十分注意するものとする。</w:t>
      </w:r>
    </w:p>
    <w:p w14:paraId="0D15944A" w14:textId="0FE6916F" w:rsidR="00FC5E32" w:rsidRDefault="00FC5E32" w:rsidP="00F40965">
      <w:pPr>
        <w:jc w:val="left"/>
      </w:pPr>
    </w:p>
    <w:p w14:paraId="1B660BCB" w14:textId="6792DE69" w:rsidR="00FC5E32" w:rsidRDefault="00FC5E32" w:rsidP="00F40965">
      <w:pPr>
        <w:jc w:val="left"/>
      </w:pPr>
      <w:r>
        <w:rPr>
          <w:rFonts w:hint="eastAsia"/>
        </w:rPr>
        <w:t>（検査中の事故）</w:t>
      </w:r>
    </w:p>
    <w:p w14:paraId="01D49F41" w14:textId="18E18065" w:rsidR="00FC5E32" w:rsidRDefault="00FC5E32" w:rsidP="00F40965">
      <w:pPr>
        <w:jc w:val="left"/>
      </w:pPr>
      <w:r>
        <w:rPr>
          <w:rFonts w:hint="eastAsia"/>
        </w:rPr>
        <w:t>第10条　委託検査実施中（開始から終了まで）に不慮の事故が生じた場合、甲の責任において対処するものとする。</w:t>
      </w:r>
    </w:p>
    <w:p w14:paraId="386283F2" w14:textId="30AF3CCC" w:rsidR="00FC5E32" w:rsidRDefault="00FC5E32" w:rsidP="00F40965">
      <w:pPr>
        <w:jc w:val="left"/>
      </w:pPr>
    </w:p>
    <w:p w14:paraId="4DBC2EA8" w14:textId="56366374" w:rsidR="00FC5E32" w:rsidRDefault="00FC5E32" w:rsidP="00F40965">
      <w:pPr>
        <w:jc w:val="left"/>
      </w:pPr>
      <w:r>
        <w:rPr>
          <w:rFonts w:hint="eastAsia"/>
        </w:rPr>
        <w:t>（協議）</w:t>
      </w:r>
    </w:p>
    <w:p w14:paraId="7F9238D2" w14:textId="6E2F7919" w:rsidR="00FC5E32" w:rsidRDefault="00FC5E32" w:rsidP="00F40965">
      <w:pPr>
        <w:jc w:val="left"/>
      </w:pPr>
      <w:r>
        <w:rPr>
          <w:rFonts w:hint="eastAsia"/>
        </w:rPr>
        <w:t>第11条　この契約に定めのない事項については、甲、乙協議の上決定するものとする。</w:t>
      </w:r>
    </w:p>
    <w:p w14:paraId="2E45A4DA" w14:textId="37F4FE0B" w:rsidR="00FC5E32" w:rsidRDefault="00FC5E32" w:rsidP="00F40965">
      <w:pPr>
        <w:jc w:val="left"/>
      </w:pPr>
    </w:p>
    <w:p w14:paraId="4CC2CBD4" w14:textId="77777777" w:rsidR="00F350D3" w:rsidRDefault="00F350D3" w:rsidP="00F40965">
      <w:pPr>
        <w:jc w:val="left"/>
      </w:pPr>
    </w:p>
    <w:p w14:paraId="5379A995" w14:textId="6EC28854" w:rsidR="00FC5E32" w:rsidRDefault="00F350D3" w:rsidP="00F40965">
      <w:pPr>
        <w:jc w:val="left"/>
      </w:pPr>
      <w:r>
        <w:rPr>
          <w:rFonts w:hint="eastAsia"/>
        </w:rPr>
        <w:t>本契約を証するため、本書2通を作成し、甲乙双方が記名押印の上、各1通を保有するものとする。</w:t>
      </w:r>
    </w:p>
    <w:p w14:paraId="03DB5557" w14:textId="10659C49" w:rsidR="00FC5E32" w:rsidRDefault="00FC5E32" w:rsidP="00F40965">
      <w:pPr>
        <w:jc w:val="left"/>
      </w:pPr>
    </w:p>
    <w:p w14:paraId="25296068" w14:textId="77777777" w:rsidR="00FC5E32" w:rsidRDefault="00FC5E32" w:rsidP="00F40965">
      <w:pPr>
        <w:jc w:val="left"/>
      </w:pPr>
    </w:p>
    <w:p w14:paraId="2644DF7D" w14:textId="29278497" w:rsidR="00FC5E32" w:rsidRDefault="00FC5E32" w:rsidP="00F40965">
      <w:pPr>
        <w:jc w:val="left"/>
      </w:pPr>
      <w:r>
        <w:rPr>
          <w:rFonts w:hint="eastAsia"/>
        </w:rPr>
        <w:t xml:space="preserve">　　　　年　　月　　日</w:t>
      </w:r>
    </w:p>
    <w:p w14:paraId="16E3D786" w14:textId="3F643EFD" w:rsidR="00FC5E32" w:rsidRPr="00FC5E32" w:rsidRDefault="00FC5E32" w:rsidP="00F40965">
      <w:pPr>
        <w:jc w:val="left"/>
      </w:pPr>
    </w:p>
    <w:p w14:paraId="03D13526" w14:textId="0BF09FFD" w:rsidR="00FC5E32" w:rsidRDefault="00FC5E32" w:rsidP="00F40965">
      <w:pPr>
        <w:jc w:val="left"/>
      </w:pPr>
    </w:p>
    <w:p w14:paraId="293674B1" w14:textId="77777777" w:rsidR="00FC5E32" w:rsidRDefault="00FC5E32" w:rsidP="00F40965">
      <w:pPr>
        <w:jc w:val="left"/>
      </w:pPr>
    </w:p>
    <w:p w14:paraId="6B30685D" w14:textId="4F35ED45" w:rsidR="00FC5E32" w:rsidRDefault="00FC5E32" w:rsidP="00F40965">
      <w:pPr>
        <w:jc w:val="left"/>
      </w:pPr>
      <w:r>
        <w:rPr>
          <w:rFonts w:hint="eastAsia"/>
        </w:rPr>
        <w:t>甲　　住所　　　　東京都八王子市明神町4-8-1</w:t>
      </w:r>
    </w:p>
    <w:p w14:paraId="409DB8FC" w14:textId="3A5C10C4" w:rsidR="00FC5E32" w:rsidRDefault="00FC5E32" w:rsidP="00F40965">
      <w:pPr>
        <w:jc w:val="left"/>
      </w:pPr>
      <w:r>
        <w:rPr>
          <w:rFonts w:hint="eastAsia"/>
        </w:rPr>
        <w:t xml:space="preserve">　　　医療機関名　一般財団法人　仁和会総合病院</w:t>
      </w:r>
    </w:p>
    <w:p w14:paraId="78FC0FEF" w14:textId="111FB5AA" w:rsidR="00FC5E32" w:rsidRDefault="00FC5E32" w:rsidP="00F40965">
      <w:pPr>
        <w:jc w:val="left"/>
      </w:pPr>
      <w:r>
        <w:rPr>
          <w:rFonts w:hint="eastAsia"/>
        </w:rPr>
        <w:t xml:space="preserve">　　　院長名　　　諸橋　彰　　　　　　　　　　　　印</w:t>
      </w:r>
    </w:p>
    <w:p w14:paraId="088900E5" w14:textId="2F61FA0F" w:rsidR="00FC5E32" w:rsidRDefault="00FC5E32" w:rsidP="00F40965">
      <w:pPr>
        <w:jc w:val="left"/>
      </w:pPr>
    </w:p>
    <w:p w14:paraId="5CC2D9C1" w14:textId="77777777" w:rsidR="00FC5E32" w:rsidRDefault="00FC5E32" w:rsidP="00F40965">
      <w:pPr>
        <w:jc w:val="left"/>
      </w:pPr>
    </w:p>
    <w:p w14:paraId="4E7AE4C2" w14:textId="5BA6C542" w:rsidR="00FC5E32" w:rsidRDefault="00FC5E32" w:rsidP="00F40965">
      <w:pPr>
        <w:jc w:val="left"/>
      </w:pPr>
    </w:p>
    <w:p w14:paraId="6753A641" w14:textId="7DBDE83E" w:rsidR="00FC5E32" w:rsidRDefault="00FC5E32" w:rsidP="00FC5E32">
      <w:pPr>
        <w:jc w:val="left"/>
      </w:pPr>
      <w:r>
        <w:rPr>
          <w:rFonts w:hint="eastAsia"/>
        </w:rPr>
        <w:t xml:space="preserve">乙　　住所　　　　</w:t>
      </w:r>
    </w:p>
    <w:p w14:paraId="0F1DF291" w14:textId="6DF56431" w:rsidR="00FC5E32" w:rsidRDefault="00FC5E32" w:rsidP="00FC5E32">
      <w:pPr>
        <w:jc w:val="left"/>
      </w:pPr>
      <w:r>
        <w:rPr>
          <w:rFonts w:hint="eastAsia"/>
        </w:rPr>
        <w:t xml:space="preserve">　　　医療機関名　</w:t>
      </w:r>
    </w:p>
    <w:p w14:paraId="27EA6C90" w14:textId="010E416C" w:rsidR="00FC5E32" w:rsidRPr="00FC5E32" w:rsidRDefault="00FC5E32" w:rsidP="00F40965">
      <w:pPr>
        <w:jc w:val="left"/>
      </w:pPr>
      <w:r>
        <w:rPr>
          <w:rFonts w:hint="eastAsia"/>
        </w:rPr>
        <w:t xml:space="preserve">　　　院長名　　　　　　　　　　　　　　　　　　　印</w:t>
      </w:r>
    </w:p>
    <w:sectPr w:rsidR="00FC5E32" w:rsidRPr="00FC5E3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965"/>
    <w:rsid w:val="00497CE5"/>
    <w:rsid w:val="005B6B6C"/>
    <w:rsid w:val="009815A3"/>
    <w:rsid w:val="00C53C1C"/>
    <w:rsid w:val="00F350D3"/>
    <w:rsid w:val="00F40965"/>
    <w:rsid w:val="00FC5E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F9F5DC"/>
  <w15:chartTrackingRefBased/>
  <w15:docId w15:val="{048035D5-DF4C-48CC-A5D2-ABDCA532A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162</Words>
  <Characters>925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潤一 馬場</dc:creator>
  <cp:keywords/>
  <dc:description/>
  <cp:lastModifiedBy>潤一 馬場</cp:lastModifiedBy>
  <cp:revision>6</cp:revision>
  <cp:lastPrinted>2019-09-13T03:23:00Z</cp:lastPrinted>
  <dcterms:created xsi:type="dcterms:W3CDTF">2019-09-11T08:31:00Z</dcterms:created>
  <dcterms:modified xsi:type="dcterms:W3CDTF">2019-09-23T03:27:00Z</dcterms:modified>
</cp:coreProperties>
</file>